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F9" w:rsidRDefault="00D602D9">
      <w:r>
        <w:rPr>
          <w:noProof/>
          <w:lang w:eastAsia="pt-PT"/>
        </w:rPr>
        <w:drawing>
          <wp:inline distT="0" distB="0" distL="0" distR="0">
            <wp:extent cx="5400040" cy="5400040"/>
            <wp:effectExtent l="19050" t="0" r="0" b="0"/>
            <wp:docPr id="1" name="Imagem 1" descr="https://fbcdn-sphotos-b-a.akamaihd.net/hphotos-ak-frc3/1186197_520042184743789_6598323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b-a.akamaihd.net/hphotos-ak-frc3/1186197_520042184743789_659832305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1F" w:rsidRDefault="008A411F"/>
    <w:p w:rsidR="008A411F" w:rsidRDefault="008A411F"/>
    <w:p w:rsidR="008A411F" w:rsidRDefault="008A411F"/>
    <w:p w:rsidR="008A411F" w:rsidRDefault="008A411F">
      <w:r>
        <w:rPr>
          <w:noProof/>
          <w:lang w:eastAsia="pt-PT"/>
        </w:rPr>
        <w:drawing>
          <wp:inline distT="0" distB="0" distL="0" distR="0">
            <wp:extent cx="5400040" cy="851122"/>
            <wp:effectExtent l="19050" t="0" r="0" b="0"/>
            <wp:docPr id="14" name="Imagem 14" descr="Festival 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estival Z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5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1F" w:rsidRDefault="008A411F">
      <w:hyperlink r:id="rId7" w:history="1">
        <w:r>
          <w:rPr>
            <w:rStyle w:val="Hiperligao"/>
          </w:rPr>
          <w:t>http://festivalzen.com/programa/</w:t>
        </w:r>
      </w:hyperlink>
    </w:p>
    <w:p w:rsidR="008A411F" w:rsidRDefault="008A411F"/>
    <w:p w:rsidR="008A411F" w:rsidRDefault="008A411F">
      <w:r>
        <w:rPr>
          <w:noProof/>
          <w:lang w:eastAsia="pt-PT"/>
        </w:rPr>
        <w:lastRenderedPageBreak/>
        <w:drawing>
          <wp:inline distT="0" distB="0" distL="0" distR="0">
            <wp:extent cx="3189605" cy="4513580"/>
            <wp:effectExtent l="19050" t="0" r="0" b="0"/>
            <wp:docPr id="17" name="Imagem 17" descr="http://www.akademiadoser.com/uploads/4/4/1/1/4411736/5172148.jpg?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kademiadoser.com/uploads/4/4/1/1/4411736/5172148.jpg?3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451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1F" w:rsidRDefault="001336F6">
      <w:hyperlink r:id="rId9" w:history="1">
        <w:r>
          <w:rPr>
            <w:rStyle w:val="Hiperligao"/>
          </w:rPr>
          <w:t>http://www.akademiadoser.com/libertar.html</w:t>
        </w:r>
      </w:hyperlink>
    </w:p>
    <w:p w:rsidR="001336F6" w:rsidRDefault="001336F6">
      <w:r>
        <w:rPr>
          <w:noProof/>
          <w:lang w:eastAsia="pt-PT"/>
        </w:rPr>
        <w:drawing>
          <wp:inline distT="0" distB="0" distL="0" distR="0">
            <wp:extent cx="5400040" cy="2711313"/>
            <wp:effectExtent l="19050" t="0" r="0" b="0"/>
            <wp:docPr id="20" name="Imagem 20" descr="http://www.akademiadoser.com/uploads/4/4/1/1/4411736/6703412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akademiadoser.com/uploads/4/4/1/1/4411736/6703412_or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1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1F" w:rsidRDefault="008A411F"/>
    <w:p w:rsidR="008A411F" w:rsidRDefault="008A411F"/>
    <w:p w:rsidR="00D602D9" w:rsidRDefault="00D602D9">
      <w:r>
        <w:rPr>
          <w:noProof/>
          <w:lang w:eastAsia="pt-PT"/>
        </w:rPr>
        <w:lastRenderedPageBreak/>
        <w:drawing>
          <wp:inline distT="0" distB="0" distL="0" distR="0">
            <wp:extent cx="5400040" cy="7631575"/>
            <wp:effectExtent l="19050" t="0" r="0" b="0"/>
            <wp:docPr id="4" name="Imagem 4" descr="http://www.sexologia.ulusofona.pt/jornadas/Cartaz_files/VI%20Jornadas%20Cart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exologia.ulusofona.pt/jornadas/Cartaz_files/VI%20Jornadas%20Cartaz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1F" w:rsidRPr="008A411F" w:rsidRDefault="008A411F" w:rsidP="008A411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"/>
          <w:szCs w:val="2"/>
          <w:lang w:eastAsia="pt-PT"/>
        </w:rPr>
      </w:pPr>
      <w:r w:rsidRPr="008A411F">
        <w:rPr>
          <w:rFonts w:ascii="Times New Roman" w:eastAsia="Times New Roman" w:hAnsi="Times New Roman" w:cs="Times New Roman"/>
          <w:color w:val="000000"/>
          <w:sz w:val="2"/>
          <w:szCs w:val="2"/>
          <w:lang w:eastAsia="pt-PT"/>
        </w:rPr>
        <w:t> </w:t>
      </w:r>
    </w:p>
    <w:p w:rsidR="008A411F" w:rsidRPr="008A411F" w:rsidRDefault="008A411F" w:rsidP="008A411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"/>
          <w:szCs w:val="2"/>
          <w:lang w:eastAsia="pt-PT"/>
        </w:rPr>
      </w:pPr>
      <w:r w:rsidRPr="008A411F">
        <w:rPr>
          <w:rFonts w:ascii="Times New Roman" w:eastAsia="Times New Roman" w:hAnsi="Times New Roman" w:cs="Times New Roman"/>
          <w:color w:val="000000"/>
          <w:sz w:val="2"/>
          <w:szCs w:val="2"/>
          <w:lang w:eastAsia="pt-PT"/>
        </w:rPr>
        <w:t> </w:t>
      </w:r>
    </w:p>
    <w:p w:rsidR="008A411F" w:rsidRPr="008A411F" w:rsidRDefault="008A411F" w:rsidP="008A4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PT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PT"/>
        </w:rPr>
        <w:drawing>
          <wp:inline distT="0" distB="0" distL="0" distR="0">
            <wp:extent cx="5998210" cy="7620"/>
            <wp:effectExtent l="0" t="0" r="0" b="0"/>
            <wp:docPr id="7" name="Imagem 7" descr="http://www.sexologia.ulusofona.pt/jornadas/Prelectores_e_Moderadores_files/shape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exologia.ulusofona.pt/jornadas/Prelectores_e_Moderadores_files/shapeimage_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2D9" w:rsidRDefault="008A411F">
      <w:hyperlink r:id="rId13" w:history="1">
        <w:r>
          <w:rPr>
            <w:rStyle w:val="Hiperligao"/>
          </w:rPr>
          <w:t>http://www.sexologia.ulusofona.pt/jornadas/Prelectores_e_Moderadores.html</w:t>
        </w:r>
      </w:hyperlink>
    </w:p>
    <w:p w:rsidR="008A411F" w:rsidRDefault="008A411F"/>
    <w:p w:rsidR="008A411F" w:rsidRDefault="008A411F"/>
    <w:sectPr w:rsidR="008A411F" w:rsidSect="00927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75E4E"/>
    <w:multiLevelType w:val="multilevel"/>
    <w:tmpl w:val="7CF2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D602D9"/>
    <w:rsid w:val="001336F6"/>
    <w:rsid w:val="008A411F"/>
    <w:rsid w:val="00927CF9"/>
    <w:rsid w:val="00D6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CF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6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602D9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8A411F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8A411F"/>
  </w:style>
  <w:style w:type="paragraph" w:customStyle="1" w:styleId="paragraphstyle">
    <w:name w:val="paragraph_style"/>
    <w:basedOn w:val="Normal"/>
    <w:rsid w:val="008A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aragraphstyle1">
    <w:name w:val="paragraph_style_1"/>
    <w:basedOn w:val="Normal"/>
    <w:rsid w:val="008A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aragraphstyle2">
    <w:name w:val="paragraph_style_2"/>
    <w:basedOn w:val="Normal"/>
    <w:rsid w:val="008A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4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0669">
              <w:marLeft w:val="0"/>
              <w:marRight w:val="0"/>
              <w:marTop w:val="104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7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exologia.ulusofona.pt/jornadas/Prelectores_e_Moderador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zen.com/programa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akademiadoser.com/libertar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Lee</dc:creator>
  <cp:lastModifiedBy>Rosa Lee</cp:lastModifiedBy>
  <cp:revision>2</cp:revision>
  <dcterms:created xsi:type="dcterms:W3CDTF">2013-09-14T15:54:00Z</dcterms:created>
  <dcterms:modified xsi:type="dcterms:W3CDTF">2013-09-14T16:18:00Z</dcterms:modified>
</cp:coreProperties>
</file>